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23" w:rsidRPr="00E66723" w:rsidRDefault="00E66723" w:rsidP="00E6672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67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Обследование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помещений</w:t>
      </w:r>
      <w:r w:rsidRPr="00E667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квартиры расположенной по адресу: </w:t>
      </w:r>
      <w:r w:rsidRPr="00E66723">
        <w:rPr>
          <w:rFonts w:ascii="Times New Roman" w:hAnsi="Times New Roman"/>
          <w:b/>
          <w:bCs/>
          <w:sz w:val="24"/>
          <w:szCs w:val="24"/>
        </w:rPr>
        <w:t>г. Москва, ул. Вяземская, д. 10, кв. 34</w:t>
      </w:r>
    </w:p>
    <w:p w:rsidR="00E66723" w:rsidRPr="00256C2B" w:rsidRDefault="00FE253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A18282" wp14:editId="5C18A7DE">
            <wp:simplePos x="0" y="0"/>
            <wp:positionH relativeFrom="column">
              <wp:posOffset>-32385</wp:posOffset>
            </wp:positionH>
            <wp:positionV relativeFrom="paragraph">
              <wp:posOffset>159385</wp:posOffset>
            </wp:positionV>
            <wp:extent cx="5943600" cy="3962400"/>
            <wp:effectExtent l="0" t="0" r="0" b="0"/>
            <wp:wrapNone/>
            <wp:docPr id="1" name="Рисунок 1" descr="\\User01-pc\сервер\5. ЗАКЛЮЧЕНИЯ ЭКСПЕРТИЗЫ\Михайлов\172\фотографии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1-pc\сервер\5. ЗАКЛЮЧЕНИЯ ЭКСПЕРТИЗЫ\Михайлов\172\фотографии\IMG_2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256C2B" w:rsidRDefault="00256C2B">
      <w:pPr>
        <w:rPr>
          <w:b/>
          <w:color w:val="000000" w:themeColor="text1"/>
        </w:rPr>
      </w:pPr>
    </w:p>
    <w:p w:rsidR="00FE2536" w:rsidRDefault="00025E4A" w:rsidP="00025E4A">
      <w:pPr>
        <w:jc w:val="both"/>
        <w:rPr>
          <w:rFonts w:ascii="Times New Roman" w:hAnsi="Times New Roman" w:cs="Times New Roman"/>
          <w:sz w:val="24"/>
          <w:szCs w:val="24"/>
        </w:rPr>
      </w:pPr>
      <w:r w:rsidRPr="00025E4A">
        <w:rPr>
          <w:rFonts w:ascii="Times New Roman" w:hAnsi="Times New Roman" w:cs="Times New Roman"/>
          <w:sz w:val="24"/>
          <w:szCs w:val="24"/>
        </w:rPr>
        <w:t>Обследование помещений квартиры для определе</w:t>
      </w:r>
      <w:r>
        <w:rPr>
          <w:rFonts w:ascii="Times New Roman" w:hAnsi="Times New Roman" w:cs="Times New Roman"/>
          <w:sz w:val="24"/>
          <w:szCs w:val="24"/>
        </w:rPr>
        <w:t xml:space="preserve">ния качества выполненных работ и </w:t>
      </w:r>
      <w:r w:rsidRPr="00025E4A">
        <w:rPr>
          <w:rFonts w:ascii="Times New Roman" w:hAnsi="Times New Roman" w:cs="Times New Roman"/>
          <w:sz w:val="24"/>
          <w:szCs w:val="24"/>
        </w:rPr>
        <w:t>определение стоимости работ (составление Локальной сметы) по устранению выявленных дефектов.</w:t>
      </w: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P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rPr>
          <w:rFonts w:ascii="Times New Roman" w:hAnsi="Times New Roman" w:cs="Times New Roman"/>
          <w:sz w:val="24"/>
          <w:szCs w:val="24"/>
        </w:rPr>
      </w:pPr>
    </w:p>
    <w:p w:rsidR="00256C2B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113D3A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ECC60B" wp14:editId="6E765807">
            <wp:simplePos x="0" y="0"/>
            <wp:positionH relativeFrom="column">
              <wp:posOffset>-355009</wp:posOffset>
            </wp:positionH>
            <wp:positionV relativeFrom="paragraph">
              <wp:posOffset>-59055</wp:posOffset>
            </wp:positionV>
            <wp:extent cx="5927725" cy="3973195"/>
            <wp:effectExtent l="0" t="0" r="0" b="8255"/>
            <wp:wrapNone/>
            <wp:docPr id="2" name="Рисунок 2" descr="\\User01-pc\сервер\5. ЗАКЛЮЧЕНИЯ ЭКСПЕРТИЗЫ\Михайлов\172\фотографии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1-pc\сервер\5. ЗАКЛЮЧЕНИЯ ЭКСПЕРТИЗЫ\Михайлов\172\фотографии\IMG_2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D5132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3EE1D77" wp14:editId="50ED299C">
            <wp:simplePos x="0" y="0"/>
            <wp:positionH relativeFrom="column">
              <wp:posOffset>11430</wp:posOffset>
            </wp:positionH>
            <wp:positionV relativeFrom="paragraph">
              <wp:posOffset>-31750</wp:posOffset>
            </wp:positionV>
            <wp:extent cx="5927725" cy="3973195"/>
            <wp:effectExtent l="0" t="0" r="0" b="8255"/>
            <wp:wrapNone/>
            <wp:docPr id="3" name="Рисунок 3" descr="\\User01-pc\сервер\5. ЗАКЛЮЧЕНИЯ ЭКСПЕРТИЗЫ\Михайлов\172\фотографии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01-pc\сервер\5. ЗАКЛЮЧЕНИЯ ЭКСПЕРТИЗЫ\Михайлов\172\фотографии\IMG_20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113D3A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EF8BD1" wp14:editId="0CD3C9B7">
            <wp:simplePos x="0" y="0"/>
            <wp:positionH relativeFrom="column">
              <wp:posOffset>-575310</wp:posOffset>
            </wp:positionH>
            <wp:positionV relativeFrom="paragraph">
              <wp:posOffset>-215265</wp:posOffset>
            </wp:positionV>
            <wp:extent cx="5927725" cy="3973195"/>
            <wp:effectExtent l="0" t="0" r="0" b="8255"/>
            <wp:wrapNone/>
            <wp:docPr id="4" name="Рисунок 4" descr="\\User01-pc\сервер\5. ЗАКЛЮЧЕНИЯ ЭКСПЕРТИЗЫ\Михайлов\172\фотографии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01-pc\сервер\5. ЗАКЛЮЧЕНИЯ ЭКСПЕРТИЗЫ\Михайлов\172\фотографии\IMG_2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D5132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185" cy="3950335"/>
            <wp:effectExtent l="0" t="0" r="0" b="0"/>
            <wp:docPr id="10" name="Рисунок 10" descr="\\User01-pc\сервер\5. ЗАКЛЮЧЕНИЯ ЭКСПЕРТИЗЫ\Михайлов\172\фотографии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01-pc\сервер\5. ЗАКЛЮЧЕНИЯ ЭКСПЕРТИЗЫ\Михайлов\172\фотографии\IMG_2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D5132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B21F514" wp14:editId="20C3E4BF">
            <wp:simplePos x="0" y="0"/>
            <wp:positionH relativeFrom="column">
              <wp:posOffset>-260985</wp:posOffset>
            </wp:positionH>
            <wp:positionV relativeFrom="paragraph">
              <wp:posOffset>5080</wp:posOffset>
            </wp:positionV>
            <wp:extent cx="5927725" cy="8891905"/>
            <wp:effectExtent l="0" t="0" r="0" b="4445"/>
            <wp:wrapNone/>
            <wp:docPr id="5" name="Рисунок 5" descr="\\User01-pc\сервер\5. ЗАКЛЮЧЕНИЯ ЭКСПЕРТИЗЫ\Михайлов\172\фотографии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01-pc\сервер\5. ЗАКЛЮЧЕНИЯ ЭКСПЕРТИЗЫ\Михайлов\172\фотографии\IMG_21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76544E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4A27EC" wp14:editId="7AEA5289">
            <wp:extent cx="5927725" cy="8891905"/>
            <wp:effectExtent l="0" t="0" r="0" b="4445"/>
            <wp:docPr id="6" name="Рисунок 6" descr="\\User01-pc\сервер\5. ЗАКЛЮЧЕНИЯ ЭКСПЕРТИЗЫ\Михайлов\172\фотографии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01-pc\сервер\5. ЗАКЛЮЧЕНИЯ ЭКСПЕРТИЗЫ\Михайлов\172\фотографии\IMG_21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76544E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6D4EC1" wp14:editId="1E72F4B1">
            <wp:extent cx="5927725" cy="8891905"/>
            <wp:effectExtent l="0" t="0" r="0" b="4445"/>
            <wp:docPr id="7" name="Рисунок 7" descr="\\User01-pc\сервер\5. ЗАКЛЮЧЕНИЯ ЭКСПЕРТИЗЫ\Михайлов\172\фотографии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01-pc\сервер\5. ЗАКЛЮЧЕНИЯ ЭКСПЕРТИЗЫ\Михайлов\172\фотографии\IMG_21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D5132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3F82BF" wp14:editId="7787B326">
            <wp:simplePos x="0" y="0"/>
            <wp:positionH relativeFrom="column">
              <wp:posOffset>-458470</wp:posOffset>
            </wp:positionH>
            <wp:positionV relativeFrom="paragraph">
              <wp:posOffset>11430</wp:posOffset>
            </wp:positionV>
            <wp:extent cx="5925185" cy="3950335"/>
            <wp:effectExtent l="0" t="0" r="0" b="0"/>
            <wp:wrapNone/>
            <wp:docPr id="9" name="Рисунок 9" descr="\\User01-pc\сервер\5. ЗАКЛЮЧЕНИЯ ЭКСПЕРТИЗЫ\Михайлов\172\фотографии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01-pc\сервер\5. ЗАКЛЮЧЕНИЯ ЭКСПЕРТИЗЫ\Михайлов\172\фотографии\IMG_22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EA305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A06A5A8" wp14:editId="7C0DEFC6">
            <wp:simplePos x="0" y="0"/>
            <wp:positionH relativeFrom="column">
              <wp:posOffset>-458470</wp:posOffset>
            </wp:positionH>
            <wp:positionV relativeFrom="paragraph">
              <wp:posOffset>578485</wp:posOffset>
            </wp:positionV>
            <wp:extent cx="5925185" cy="3950335"/>
            <wp:effectExtent l="0" t="0" r="0" b="0"/>
            <wp:wrapNone/>
            <wp:docPr id="8" name="Рисунок 8" descr="\\User01-pc\сервер\5. ЗАКЛЮЧЕНИЯ ЭКСПЕРТИЗЫ\Михайлов\172\фотографии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01-pc\сервер\5. ЗАКЛЮЧЕНИЯ ЭКСПЕРТИЗЫ\Михайлов\172\фотографии\IMG_2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36" w:rsidRDefault="00EA305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DA60D96" wp14:editId="0663FB47">
            <wp:extent cx="5925185" cy="8888095"/>
            <wp:effectExtent l="0" t="0" r="0" b="8255"/>
            <wp:docPr id="11" name="Рисунок 11" descr="\\User01-pc\сервер\5. ЗАКЛЮЧЕНИЯ ЭКСПЕРТИЗЫ\Михайлов\172\фотографии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ser01-pc\сервер\5. ЗАКЛЮЧЕНИЯ ЭКСПЕРТИЗЫ\Михайлов\172\фотографии\IMG_2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AA035C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08B059C" wp14:editId="4062E500">
            <wp:extent cx="5925185" cy="8888095"/>
            <wp:effectExtent l="0" t="0" r="0" b="8255"/>
            <wp:docPr id="13" name="Рисунок 13" descr="\\User01-pc\сервер\5. ЗАКЛЮЧЕНИЯ ЭКСПЕРТИЗЫ\Михайлов\172\фотографии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ser01-pc\сервер\5. ЗАКЛЮЧЕНИЯ ЭКСПЕРТИЗЫ\Михайлов\172\фотографии\IMG_23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EA305F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22DE8BE" wp14:editId="4646A102">
            <wp:extent cx="5925185" cy="8888095"/>
            <wp:effectExtent l="0" t="0" r="0" b="8255"/>
            <wp:docPr id="12" name="Рисунок 12" descr="\\User01-pc\сервер\5. ЗАКЛЮЧЕНИЯ ЭКСПЕРТИЗЫ\Михайлов\172\фотографии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er01-pc\сервер\5. ЗАКЛЮЧЕНИЯ ЭКСПЕРТИЗЫ\Михайлов\172\фотографии\IMG_23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C139B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45D6241" wp14:editId="5D8F083E">
            <wp:extent cx="3863862" cy="5796000"/>
            <wp:effectExtent l="0" t="0" r="3810" b="0"/>
            <wp:docPr id="15" name="Рисунок 15" descr="\\User01-pc\сервер\5. ЗАКЛЮЧЕНИЯ ЭКСПЕРТИЗЫ\Михайлов\172\фотографии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ser01-pc\сервер\5. ЗАКЛЮЧЕНИЯ ЭКСПЕРТИЗЫ\Михайлов\172\фотографии\IMG_23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91" cy="57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5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1448437" wp14:editId="7C910991">
            <wp:extent cx="5925185" cy="3950335"/>
            <wp:effectExtent l="0" t="0" r="0" b="0"/>
            <wp:docPr id="14" name="Рисунок 14" descr="\\User01-pc\сервер\5. ЗАКЛЮЧЕНИЯ ЭКСПЕРТИЗЫ\Михайлов\172\фотографии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01-pc\сервер\5. ЗАКЛЮЧЕНИЯ ЭКСПЕРТИЗЫ\Михайлов\172\фотографии\IMG_23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FE2536" w:rsidRDefault="00FE2536" w:rsidP="00FE2536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E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C2B"/>
    <w:rsid w:val="00025E4A"/>
    <w:rsid w:val="00113D3A"/>
    <w:rsid w:val="00256C2B"/>
    <w:rsid w:val="0076544E"/>
    <w:rsid w:val="00846B61"/>
    <w:rsid w:val="00AA035C"/>
    <w:rsid w:val="00C139B6"/>
    <w:rsid w:val="00D5132F"/>
    <w:rsid w:val="00E66723"/>
    <w:rsid w:val="00EA305F"/>
    <w:rsid w:val="00FC10C3"/>
    <w:rsid w:val="00FE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66723"/>
    <w:pPr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E66723"/>
    <w:rPr>
      <w:rFonts w:ascii="Arial" w:eastAsia="Times New Roman" w:hAnsi="Arial" w:cs="Times New Roman"/>
      <w:snapToGrid w:val="0"/>
      <w:sz w:val="24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FE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66723"/>
    <w:pPr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E66723"/>
    <w:rPr>
      <w:rFonts w:ascii="Arial" w:eastAsia="Times New Roman" w:hAnsi="Arial" w:cs="Times New Roman"/>
      <w:snapToGrid w:val="0"/>
      <w:sz w:val="24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FE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2015-06-17T11:30:00Z</dcterms:created>
  <dcterms:modified xsi:type="dcterms:W3CDTF">2015-06-17T11:53:00Z</dcterms:modified>
</cp:coreProperties>
</file>